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DD" w:rsidRPr="00A6735D" w:rsidRDefault="007231DD" w:rsidP="00A346F9">
      <w:pPr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A6735D">
        <w:rPr>
          <w:rFonts w:ascii="Times New Roman" w:hAnsi="Times New Roman" w:cs="Times New Roman"/>
          <w:bCs/>
          <w:sz w:val="20"/>
          <w:szCs w:val="20"/>
        </w:rPr>
        <w:t>Załączni</w:t>
      </w:r>
      <w:r w:rsidR="000D0B03" w:rsidRPr="00A6735D">
        <w:rPr>
          <w:rFonts w:ascii="Times New Roman" w:hAnsi="Times New Roman" w:cs="Times New Roman"/>
          <w:bCs/>
          <w:sz w:val="20"/>
          <w:szCs w:val="20"/>
        </w:rPr>
        <w:t xml:space="preserve">k Nr 4 do Zarządzenia </w:t>
      </w:r>
      <w:bookmarkStart w:id="0" w:name="_GoBack"/>
      <w:bookmarkEnd w:id="0"/>
      <w:r w:rsidR="000D0B03" w:rsidRPr="00A6735D">
        <w:rPr>
          <w:rFonts w:ascii="Times New Roman" w:eastAsia="Times New Roman" w:hAnsi="Times New Roman"/>
          <w:sz w:val="20"/>
          <w:szCs w:val="20"/>
          <w:lang w:eastAsia="pl-PL"/>
        </w:rPr>
        <w:t>Nr SO.0050.1.1</w:t>
      </w:r>
      <w:r w:rsidR="00A6735D" w:rsidRPr="00A6735D">
        <w:rPr>
          <w:rFonts w:ascii="Times New Roman" w:eastAsia="Times New Roman" w:hAnsi="Times New Roman"/>
          <w:sz w:val="20"/>
          <w:szCs w:val="20"/>
          <w:lang w:eastAsia="pl-PL"/>
        </w:rPr>
        <w:t>33</w:t>
      </w:r>
      <w:r w:rsidR="000D0B03" w:rsidRPr="00A6735D"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A6735D" w:rsidRPr="00A6735D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A673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46F9">
        <w:rPr>
          <w:rFonts w:ascii="Times New Roman" w:hAnsi="Times New Roman" w:cs="Times New Roman"/>
          <w:bCs/>
          <w:sz w:val="20"/>
          <w:szCs w:val="20"/>
        </w:rPr>
        <w:br/>
      </w:r>
      <w:r w:rsidRPr="00A6735D">
        <w:rPr>
          <w:rFonts w:ascii="Times New Roman" w:hAnsi="Times New Roman" w:cs="Times New Roman"/>
          <w:bCs/>
          <w:sz w:val="20"/>
          <w:szCs w:val="20"/>
        </w:rPr>
        <w:t xml:space="preserve">Burmistrza Ropczyc </w:t>
      </w:r>
      <w:r w:rsidR="00A346F9">
        <w:rPr>
          <w:rFonts w:ascii="Times New Roman" w:hAnsi="Times New Roman" w:cs="Times New Roman"/>
          <w:bCs/>
          <w:sz w:val="20"/>
          <w:szCs w:val="20"/>
        </w:rPr>
        <w:br/>
      </w:r>
      <w:r w:rsidRPr="00A6735D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 w:rsidR="00A6735D" w:rsidRPr="00A6735D">
        <w:rPr>
          <w:rFonts w:ascii="Times New Roman" w:hAnsi="Times New Roman" w:cs="Times New Roman"/>
          <w:bCs/>
          <w:sz w:val="20"/>
          <w:szCs w:val="20"/>
        </w:rPr>
        <w:t>3</w:t>
      </w:r>
      <w:r w:rsidRPr="00A673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735D" w:rsidRPr="00A6735D">
        <w:rPr>
          <w:rFonts w:ascii="Times New Roman" w:hAnsi="Times New Roman" w:cs="Times New Roman"/>
          <w:bCs/>
          <w:sz w:val="20"/>
          <w:szCs w:val="20"/>
        </w:rPr>
        <w:t>czerwca</w:t>
      </w:r>
      <w:r w:rsidRPr="00A6735D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A6735D" w:rsidRPr="00A6735D">
        <w:rPr>
          <w:rFonts w:ascii="Times New Roman" w:hAnsi="Times New Roman" w:cs="Times New Roman"/>
          <w:bCs/>
          <w:sz w:val="20"/>
          <w:szCs w:val="20"/>
        </w:rPr>
        <w:t>9</w:t>
      </w:r>
      <w:r w:rsidRPr="00A6735D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7231DD" w:rsidRPr="000D0B03" w:rsidRDefault="007231DD" w:rsidP="007231DD">
      <w:pPr>
        <w:jc w:val="center"/>
        <w:rPr>
          <w:rFonts w:ascii="Times New Roman" w:hAnsi="Times New Roman" w:cs="Times New Roman"/>
          <w:b/>
        </w:rPr>
      </w:pPr>
      <w:r w:rsidRPr="000D0B03">
        <w:rPr>
          <w:rFonts w:ascii="Times New Roman" w:hAnsi="Times New Roman" w:cs="Times New Roman"/>
          <w:b/>
        </w:rPr>
        <w:t>Oświadczenie oferenta</w:t>
      </w:r>
    </w:p>
    <w:p w:rsidR="007231DD" w:rsidRPr="00E5668B" w:rsidRDefault="007231DD" w:rsidP="007231DD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FD601E">
        <w:rPr>
          <w:rFonts w:ascii="Times New Roman" w:hAnsi="Times New Roman" w:cs="Times New Roman"/>
        </w:rPr>
        <w:t xml:space="preserve"> </w:t>
      </w:r>
      <w:r w:rsidRPr="00FD601E">
        <w:rPr>
          <w:rFonts w:ascii="Times New Roman" w:hAnsi="Times New Roman" w:cs="Times New Roman"/>
        </w:rPr>
        <w:tab/>
      </w:r>
      <w:r w:rsidRPr="00E5668B">
        <w:rPr>
          <w:rFonts w:ascii="Times New Roman" w:hAnsi="Times New Roman" w:cs="Times New Roman"/>
          <w:sz w:val="20"/>
          <w:szCs w:val="20"/>
        </w:rPr>
        <w:t>Oświadczam, że:</w:t>
      </w:r>
    </w:p>
    <w:p w:rsidR="007231DD" w:rsidRPr="00E5668B" w:rsidRDefault="007231DD" w:rsidP="007231DD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 w:rsidRPr="00E5668B">
        <w:t>zapoznałem się z treścią Uchwały Nr LIV</w:t>
      </w:r>
      <w:r w:rsidR="00A54CD5">
        <w:t>/529</w:t>
      </w:r>
      <w:r w:rsidRPr="00E5668B">
        <w:t>/18 Rady Miejskiej w Ropczycach z dnia 22 czerwca 2018 r. w sprawie przyjęcia do realizacji wieloletniego programu pod nazwą „Program szczepień profilaktycznych przeciwko grypie dla mieszkańców Gminy Ropczyce powyżej 65. roku życia na lata 2018-2021”</w:t>
      </w:r>
      <w:r w:rsidRPr="00E5668B">
        <w:rPr>
          <w:color w:val="000000"/>
        </w:rPr>
        <w:t xml:space="preserve"> wraz z jej załącznikiem;</w:t>
      </w:r>
    </w:p>
    <w:p w:rsidR="007231DD" w:rsidRPr="00A6735D" w:rsidRDefault="007231DD" w:rsidP="007231DD">
      <w:pPr>
        <w:pStyle w:val="Akapitzlist"/>
        <w:numPr>
          <w:ilvl w:val="0"/>
          <w:numId w:val="1"/>
        </w:numPr>
        <w:spacing w:after="100" w:afterAutospacing="1" w:line="360" w:lineRule="auto"/>
        <w:ind w:left="714" w:hanging="357"/>
        <w:jc w:val="both"/>
      </w:pPr>
      <w:r w:rsidRPr="00A6735D">
        <w:t>zapoznałem się z treścią ogłoszenia o konkursie ofert i regulaminem organizowania konkursu ofert, które stanowią załącznik nr 1</w:t>
      </w:r>
      <w:r w:rsidR="00FF5E33" w:rsidRPr="00A6735D">
        <w:t xml:space="preserve"> i nr 2 do Zarządzenia Nr</w:t>
      </w:r>
      <w:r w:rsidR="000D0B03" w:rsidRPr="00A6735D">
        <w:t xml:space="preserve"> SO.0050.1.1</w:t>
      </w:r>
      <w:r w:rsidR="00A6735D" w:rsidRPr="00A6735D">
        <w:t>33</w:t>
      </w:r>
      <w:r w:rsidR="000D0B03" w:rsidRPr="00A6735D">
        <w:t>.201</w:t>
      </w:r>
      <w:r w:rsidR="00A6735D" w:rsidRPr="00A6735D">
        <w:t>9</w:t>
      </w:r>
      <w:r w:rsidR="000D0B03" w:rsidRPr="00A6735D">
        <w:t xml:space="preserve"> Burmistrza Ropczyc z dnia  </w:t>
      </w:r>
      <w:r w:rsidR="00A6735D" w:rsidRPr="00A6735D">
        <w:t>3</w:t>
      </w:r>
      <w:r w:rsidRPr="00A6735D">
        <w:t xml:space="preserve"> </w:t>
      </w:r>
      <w:r w:rsidR="00A6735D" w:rsidRPr="00A6735D">
        <w:t>czerwca</w:t>
      </w:r>
      <w:r w:rsidRPr="00A6735D">
        <w:t xml:space="preserve"> 201</w:t>
      </w:r>
      <w:r w:rsidR="00A6735D" w:rsidRPr="00A6735D">
        <w:t>9</w:t>
      </w:r>
      <w:r w:rsidRPr="00A6735D">
        <w:t xml:space="preserve"> r.;</w:t>
      </w:r>
    </w:p>
    <w:p w:rsidR="007231DD" w:rsidRPr="00E5668B" w:rsidRDefault="007231DD" w:rsidP="007231DD">
      <w:pPr>
        <w:pStyle w:val="Akapitzlist"/>
        <w:numPr>
          <w:ilvl w:val="0"/>
          <w:numId w:val="1"/>
        </w:numPr>
        <w:spacing w:after="100" w:afterAutospacing="1" w:line="360" w:lineRule="auto"/>
        <w:ind w:left="714" w:hanging="357"/>
        <w:jc w:val="both"/>
      </w:pPr>
      <w:r w:rsidRPr="00E5668B">
        <w:rPr>
          <w:color w:val="000000"/>
        </w:rPr>
        <w:t>jako ……………………………………………………………………………………...</w:t>
      </w:r>
    </w:p>
    <w:p w:rsidR="007231DD" w:rsidRPr="00E5668B" w:rsidRDefault="007231DD" w:rsidP="007231DD">
      <w:pPr>
        <w:pStyle w:val="Akapitzlist"/>
        <w:spacing w:after="100" w:afterAutospacing="1" w:line="360" w:lineRule="auto"/>
        <w:ind w:left="714"/>
        <w:jc w:val="both"/>
      </w:pPr>
      <w:r w:rsidRPr="00E5668B">
        <w:rPr>
          <w:color w:val="000000"/>
        </w:rPr>
        <w:t xml:space="preserve">(nazwa podmiotu wykonującego działalność leczniczą – oferenta)  </w:t>
      </w:r>
      <w:r w:rsidRPr="00E5668B">
        <w:t>realizuję świadczenia zdrowotne w zakresie POZ na podstawie umowy nr  …………………………………z dnia ………………………………………………… zawartej z Podkarpackim Oddziałem Wojewódzkim Narodowego Funduszu Zdrowia;</w:t>
      </w:r>
    </w:p>
    <w:p w:rsidR="007231DD" w:rsidRPr="00E5668B" w:rsidRDefault="007231DD" w:rsidP="007231DD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 w:rsidRPr="00E5668B">
        <w:t>Oświadczam, ze kwalifikacje zawodowe osób udzielających świadczeń, wymienione w cz. III formularza ofertowego, są zgodne ze stanem faktycznym podanym w części III form</w:t>
      </w:r>
      <w:r w:rsidR="002A2377">
        <w:t>ularza i gwarantują prawidłową i zgodną z obowiązującymi przepisami prawa realizację</w:t>
      </w:r>
      <w:r w:rsidRPr="00E5668B">
        <w:t xml:space="preserve"> programu szczepień ochronnych przeciwko grypie </w:t>
      </w:r>
      <w:r w:rsidR="00AE6D7C">
        <w:t xml:space="preserve">wśród </w:t>
      </w:r>
      <w:r w:rsidRPr="00E5668B">
        <w:t>populacji</w:t>
      </w:r>
      <w:r w:rsidR="0048324C">
        <w:t xml:space="preserve"> osób objętej programem</w:t>
      </w:r>
      <w:r w:rsidR="002A2377">
        <w:t xml:space="preserve"> od 65 roku życia,</w:t>
      </w:r>
    </w:p>
    <w:p w:rsidR="007231DD" w:rsidRPr="00E5668B" w:rsidRDefault="007231DD" w:rsidP="007231DD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 w:rsidRPr="00E5668B">
        <w:t>Oświadczam, że „Program szczepień profilaktycznych przeciwko grypie dla mieszkańców Gminy Ropczyce</w:t>
      </w:r>
      <w:r w:rsidRPr="00E5668B">
        <w:rPr>
          <w:color w:val="000000"/>
        </w:rPr>
        <w:t xml:space="preserve"> powyżej 65. roku życia na lata 2018-2021”, będzie realizowany w pomieszczeniach</w:t>
      </w:r>
    </w:p>
    <w:p w:rsidR="007231DD" w:rsidRPr="00A6495D" w:rsidRDefault="007231DD" w:rsidP="007231DD">
      <w:pPr>
        <w:pStyle w:val="Akapitzlist"/>
        <w:spacing w:after="100" w:afterAutospacing="1" w:line="360" w:lineRule="auto"/>
        <w:ind w:left="714"/>
        <w:jc w:val="center"/>
        <w:rPr>
          <w:color w:val="000000"/>
          <w:sz w:val="18"/>
          <w:szCs w:val="18"/>
        </w:rPr>
      </w:pPr>
      <w:r w:rsidRPr="00E5668B">
        <w:rPr>
          <w:color w:val="000000"/>
        </w:rPr>
        <w:t>…………………………………………………………………………………………………</w:t>
      </w:r>
      <w:r w:rsidR="002A2377">
        <w:rPr>
          <w:color w:val="000000"/>
        </w:rPr>
        <w:t>,</w:t>
      </w:r>
      <w:r w:rsidRPr="00E5668B">
        <w:rPr>
          <w:color w:val="000000"/>
        </w:rPr>
        <w:br/>
      </w:r>
      <w:r w:rsidRPr="00E5668B">
        <w:rPr>
          <w:color w:val="000000"/>
          <w:sz w:val="18"/>
          <w:szCs w:val="18"/>
        </w:rPr>
        <w:t>(nazwa podmiotu wykonującego działalność leczniczą – oferenta i dokładny adres</w:t>
      </w:r>
    </w:p>
    <w:p w:rsidR="007231DD" w:rsidRPr="00A6735D" w:rsidRDefault="007231DD" w:rsidP="006D4C7C">
      <w:pPr>
        <w:pStyle w:val="Akapitzlist"/>
        <w:tabs>
          <w:tab w:val="left" w:pos="1671"/>
        </w:tabs>
        <w:spacing w:after="100" w:afterAutospacing="1" w:line="360" w:lineRule="auto"/>
        <w:ind w:left="714"/>
        <w:jc w:val="both"/>
      </w:pPr>
      <w:r w:rsidRPr="00E5668B">
        <w:t xml:space="preserve">które pod względem technicznym i sanitarnym spełniają wymagania określone </w:t>
      </w:r>
      <w:r w:rsidRPr="00A6735D">
        <w:t xml:space="preserve">w </w:t>
      </w:r>
      <w:r w:rsidR="006D4C7C" w:rsidRPr="00A6735D">
        <w:t>R</w:t>
      </w:r>
      <w:r w:rsidRPr="00A6735D">
        <w:t xml:space="preserve">ozporządzeniu Ministra Zdrowia </w:t>
      </w:r>
      <w:r w:rsidR="006D4C7C" w:rsidRPr="00A6735D">
        <w:t xml:space="preserve"> z dnia 26 marca 2019 r. w sprawie szczegółowych wymagań, jakim powinny odpowiadać pomieszczenia i urządzenia podmiotu wykonującego działalność leczniczą ( Dz.U. poz. 595).</w:t>
      </w:r>
    </w:p>
    <w:p w:rsidR="007231DD" w:rsidRPr="002A5B82" w:rsidRDefault="007231DD" w:rsidP="007231DD">
      <w:pPr>
        <w:ind w:left="424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2A5B82">
        <w:rPr>
          <w:i/>
          <w:sz w:val="24"/>
          <w:szCs w:val="24"/>
        </w:rPr>
        <w:t>………………………………………………</w:t>
      </w:r>
      <w:r>
        <w:rPr>
          <w:i/>
          <w:sz w:val="24"/>
          <w:szCs w:val="24"/>
        </w:rPr>
        <w:t>………..</w:t>
      </w:r>
    </w:p>
    <w:p w:rsidR="007231DD" w:rsidRPr="00E5668B" w:rsidRDefault="007231DD" w:rsidP="007231DD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E5668B">
        <w:rPr>
          <w:rFonts w:ascii="Times New Roman" w:hAnsi="Times New Roman" w:cs="Times New Roman"/>
          <w:i/>
          <w:sz w:val="20"/>
          <w:szCs w:val="20"/>
        </w:rPr>
        <w:t xml:space="preserve">Pieczęć nagłówkowa </w:t>
      </w:r>
    </w:p>
    <w:p w:rsidR="007231DD" w:rsidRPr="00E5668B" w:rsidRDefault="007231DD" w:rsidP="007231DD">
      <w:pPr>
        <w:spacing w:after="0" w:line="240" w:lineRule="auto"/>
        <w:ind w:left="424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E5668B">
        <w:rPr>
          <w:rFonts w:ascii="Times New Roman" w:hAnsi="Times New Roman" w:cs="Times New Roman"/>
          <w:i/>
          <w:sz w:val="20"/>
          <w:szCs w:val="20"/>
        </w:rPr>
        <w:t xml:space="preserve">podmiotu wykonującego działalność leczniczą                                                                                                                                  </w:t>
      </w:r>
    </w:p>
    <w:p w:rsidR="007231DD" w:rsidRPr="00E5668B" w:rsidRDefault="007231DD" w:rsidP="007231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(</w:t>
      </w:r>
      <w:r w:rsidRPr="00E5668B">
        <w:rPr>
          <w:rFonts w:ascii="Times New Roman" w:hAnsi="Times New Roman" w:cs="Times New Roman"/>
          <w:i/>
          <w:sz w:val="20"/>
          <w:szCs w:val="20"/>
        </w:rPr>
        <w:t>oferenta)</w:t>
      </w:r>
    </w:p>
    <w:p w:rsidR="007231DD" w:rsidRDefault="007231DD" w:rsidP="007231DD">
      <w:pPr>
        <w:rPr>
          <w:i/>
          <w:sz w:val="24"/>
          <w:szCs w:val="24"/>
        </w:rPr>
      </w:pPr>
      <w:r w:rsidRPr="002A5B82">
        <w:rPr>
          <w:i/>
          <w:sz w:val="24"/>
          <w:szCs w:val="24"/>
        </w:rPr>
        <w:t xml:space="preserve">     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                </w:t>
      </w:r>
    </w:p>
    <w:p w:rsidR="007231DD" w:rsidRPr="002A5B82" w:rsidRDefault="007231DD" w:rsidP="007231DD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…………………………………………………………..</w:t>
      </w:r>
    </w:p>
    <w:p w:rsidR="007231DD" w:rsidRPr="00A6495D" w:rsidRDefault="007231DD" w:rsidP="007231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495D">
        <w:rPr>
          <w:rFonts w:ascii="Times New Roman" w:hAnsi="Times New Roman" w:cs="Times New Roman"/>
          <w:i/>
          <w:sz w:val="20"/>
          <w:szCs w:val="20"/>
        </w:rPr>
        <w:t>Miejscowość i data</w:t>
      </w:r>
      <w:r w:rsidRPr="002A5B82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</w:t>
      </w:r>
      <w:r w:rsidRPr="00A6495D">
        <w:rPr>
          <w:rFonts w:ascii="Times New Roman" w:hAnsi="Times New Roman" w:cs="Times New Roman"/>
          <w:i/>
          <w:sz w:val="20"/>
          <w:szCs w:val="20"/>
        </w:rPr>
        <w:t xml:space="preserve">Podpis i pieczęć </w:t>
      </w:r>
    </w:p>
    <w:p w:rsidR="007231DD" w:rsidRPr="00A6495D" w:rsidRDefault="007231DD" w:rsidP="007231DD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A6495D">
        <w:rPr>
          <w:rFonts w:ascii="Times New Roman" w:hAnsi="Times New Roman" w:cs="Times New Roman"/>
          <w:i/>
          <w:sz w:val="20"/>
          <w:szCs w:val="20"/>
        </w:rPr>
        <w:t>osoby uprawnionej do reprezentowania</w:t>
      </w:r>
    </w:p>
    <w:p w:rsidR="007231DD" w:rsidRPr="00A6495D" w:rsidRDefault="007231DD" w:rsidP="007231DD">
      <w:pPr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495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A6495D">
        <w:rPr>
          <w:rFonts w:ascii="Times New Roman" w:hAnsi="Times New Roman" w:cs="Times New Roman"/>
          <w:i/>
          <w:sz w:val="20"/>
          <w:szCs w:val="20"/>
        </w:rPr>
        <w:t>podmiotu wykonującego działalność leczniczą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(oferenta)</w:t>
      </w:r>
    </w:p>
    <w:p w:rsidR="007231DD" w:rsidRPr="00A6495D" w:rsidRDefault="007231DD" w:rsidP="007231DD">
      <w:pPr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7A3E39" w:rsidRDefault="007A3E39"/>
    <w:sectPr w:rsidR="007A3E39" w:rsidSect="0024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F5EDD"/>
    <w:multiLevelType w:val="hybridMultilevel"/>
    <w:tmpl w:val="29D418C6"/>
    <w:lvl w:ilvl="0" w:tplc="E1BA25A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DD"/>
    <w:rsid w:val="000D0B03"/>
    <w:rsid w:val="000D5691"/>
    <w:rsid w:val="00181A82"/>
    <w:rsid w:val="00244370"/>
    <w:rsid w:val="002A2377"/>
    <w:rsid w:val="0048324C"/>
    <w:rsid w:val="00575434"/>
    <w:rsid w:val="006D4C7C"/>
    <w:rsid w:val="007231DD"/>
    <w:rsid w:val="007A3E39"/>
    <w:rsid w:val="008627FC"/>
    <w:rsid w:val="0095549F"/>
    <w:rsid w:val="00A346F9"/>
    <w:rsid w:val="00A54CD5"/>
    <w:rsid w:val="00A6735D"/>
    <w:rsid w:val="00A81831"/>
    <w:rsid w:val="00AE6D7C"/>
    <w:rsid w:val="00E550D5"/>
    <w:rsid w:val="00FE092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3322"/>
  <w15:docId w15:val="{7EAE4ABB-9466-4FD0-9A38-3B279C0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Varter</dc:creator>
  <cp:lastModifiedBy>KozubowskaI</cp:lastModifiedBy>
  <cp:revision>3</cp:revision>
  <cp:lastPrinted>2019-06-04T09:42:00Z</cp:lastPrinted>
  <dcterms:created xsi:type="dcterms:W3CDTF">2019-06-03T10:40:00Z</dcterms:created>
  <dcterms:modified xsi:type="dcterms:W3CDTF">2019-06-04T09:42:00Z</dcterms:modified>
</cp:coreProperties>
</file>